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5CD59" w14:textId="209E8B01" w:rsidR="005F2A9E" w:rsidRDefault="00CF3807" w:rsidP="00807086">
      <w:pPr>
        <w:tabs>
          <w:tab w:val="left" w:pos="5040"/>
        </w:tabs>
        <w:ind w:left="-1080" w:right="-1080"/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6D4EFD79" wp14:editId="0A5EEB65">
            <wp:simplePos x="0" y="0"/>
            <wp:positionH relativeFrom="column">
              <wp:posOffset>-685800</wp:posOffset>
            </wp:positionH>
            <wp:positionV relativeFrom="paragraph">
              <wp:posOffset>0</wp:posOffset>
            </wp:positionV>
            <wp:extent cx="2432876" cy="942975"/>
            <wp:effectExtent l="0" t="0" r="5715" b="0"/>
            <wp:wrapThrough wrapText="bothSides">
              <wp:wrapPolygon edited="0">
                <wp:start x="5751" y="0"/>
                <wp:lineTo x="2537" y="3491"/>
                <wp:lineTo x="3214" y="6982"/>
                <wp:lineTo x="0" y="7418"/>
                <wp:lineTo x="0" y="19636"/>
                <wp:lineTo x="1353" y="20945"/>
                <wp:lineTo x="21482" y="20945"/>
                <wp:lineTo x="21482" y="9164"/>
                <wp:lineTo x="9641" y="6982"/>
                <wp:lineTo x="10825" y="4364"/>
                <wp:lineTo x="10318" y="3055"/>
                <wp:lineTo x="7273" y="0"/>
                <wp:lineTo x="5751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e1485206051849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2876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3642">
        <w:t xml:space="preserve"> </w:t>
      </w:r>
      <w:r w:rsidR="00807086">
        <w:tab/>
      </w:r>
    </w:p>
    <w:p w14:paraId="1743CDDA" w14:textId="77777777" w:rsidR="00AE03D4" w:rsidRDefault="00DB05C0" w:rsidP="00807086">
      <w:pPr>
        <w:spacing w:after="0"/>
        <w:ind w:left="-1170" w:right="-108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4"/>
        </w:rPr>
        <w:t>24 Analomink Street, East Stroudsburg PA  18301</w:t>
      </w:r>
      <w:r w:rsidR="00CF3807">
        <w:rPr>
          <w:rFonts w:ascii="Times New Roman" w:hAnsi="Times New Roman" w:cs="Times New Roman"/>
          <w:sz w:val="24"/>
        </w:rPr>
        <w:tab/>
      </w:r>
    </w:p>
    <w:p w14:paraId="1F3CDF77" w14:textId="77777777" w:rsidR="00AE03D4" w:rsidRPr="00807086" w:rsidRDefault="00DB05C0" w:rsidP="00AE03D4">
      <w:pPr>
        <w:tabs>
          <w:tab w:val="left" w:pos="4320"/>
        </w:tabs>
        <w:spacing w:after="0"/>
        <w:ind w:left="-1080" w:right="-1080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792C79" wp14:editId="21AC134C">
                <wp:simplePos x="0" y="0"/>
                <wp:positionH relativeFrom="column">
                  <wp:posOffset>1746885</wp:posOffset>
                </wp:positionH>
                <wp:positionV relativeFrom="paragraph">
                  <wp:posOffset>42545</wp:posOffset>
                </wp:positionV>
                <wp:extent cx="5120640" cy="0"/>
                <wp:effectExtent l="0" t="0" r="2286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206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AF18F2"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7.55pt,3.35pt" to="540.7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" strokecolor="black [3213]" strokeweight=".5pt">
                <v:stroke joinstyle="miter"/>
              </v:line>
            </w:pict>
          </mc:Fallback>
        </mc:AlternateContent>
      </w:r>
    </w:p>
    <w:p w14:paraId="7D55A5B4" w14:textId="77777777" w:rsidR="00AE03D4" w:rsidRPr="00DB05C0" w:rsidRDefault="00DB05C0" w:rsidP="00AE03D4">
      <w:pPr>
        <w:tabs>
          <w:tab w:val="left" w:pos="4320"/>
        </w:tabs>
        <w:spacing w:after="0"/>
        <w:ind w:left="-1080" w:right="-1080"/>
        <w:rPr>
          <w:rFonts w:ascii="Times New Roman" w:hAnsi="Times New Roman" w:cs="Times New Roman"/>
        </w:rPr>
      </w:pPr>
      <w:r w:rsidRPr="00DB05C0">
        <w:rPr>
          <w:rFonts w:ascii="Times New Roman" w:hAnsi="Times New Roman" w:cs="Times New Roman"/>
          <w:b/>
        </w:rPr>
        <w:t>Phone</w:t>
      </w:r>
      <w:r w:rsidRPr="00DB05C0">
        <w:rPr>
          <w:rFonts w:ascii="Times New Roman" w:hAnsi="Times New Roman" w:cs="Times New Roman"/>
        </w:rPr>
        <w:t xml:space="preserve">: 570.421.8300   </w:t>
      </w:r>
      <w:r w:rsidRPr="00DB05C0">
        <w:rPr>
          <w:rFonts w:ascii="Times New Roman" w:hAnsi="Times New Roman" w:cs="Times New Roman"/>
          <w:b/>
        </w:rPr>
        <w:t>Fax</w:t>
      </w:r>
      <w:r w:rsidRPr="00DB05C0">
        <w:rPr>
          <w:rFonts w:ascii="Times New Roman" w:hAnsi="Times New Roman" w:cs="Times New Roman"/>
        </w:rPr>
        <w:t xml:space="preserve">:  </w:t>
      </w:r>
      <w:proofErr w:type="gramStart"/>
      <w:r w:rsidRPr="00DB05C0">
        <w:rPr>
          <w:rFonts w:ascii="Times New Roman" w:hAnsi="Times New Roman" w:cs="Times New Roman"/>
        </w:rPr>
        <w:t xml:space="preserve">570.421.5575  </w:t>
      </w:r>
      <w:r w:rsidRPr="00DB05C0">
        <w:rPr>
          <w:rFonts w:ascii="Times New Roman" w:hAnsi="Times New Roman" w:cs="Times New Roman"/>
          <w:b/>
        </w:rPr>
        <w:t>Web</w:t>
      </w:r>
      <w:r w:rsidRPr="00DB05C0">
        <w:rPr>
          <w:rFonts w:ascii="Times New Roman" w:hAnsi="Times New Roman" w:cs="Times New Roman"/>
        </w:rPr>
        <w:t>:  www.eaststroudsburgboro.org</w:t>
      </w:r>
      <w:proofErr w:type="gramEnd"/>
    </w:p>
    <w:p w14:paraId="59C2E38C" w14:textId="77777777" w:rsidR="00B11A50" w:rsidRDefault="00B11A50" w:rsidP="005134F1">
      <w:pPr>
        <w:tabs>
          <w:tab w:val="left" w:pos="432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24A06720" w14:textId="77777777" w:rsidR="00981A20" w:rsidRDefault="00981A20" w:rsidP="001A4587">
      <w:pPr>
        <w:pStyle w:val="Title"/>
        <w:rPr>
          <w:rFonts w:ascii="Arial Narrow" w:hAnsi="Arial Narrow"/>
          <w:i w:val="0"/>
          <w:sz w:val="22"/>
        </w:rPr>
      </w:pPr>
    </w:p>
    <w:p w14:paraId="3BA35B5F" w14:textId="2F552D69" w:rsidR="00981A20" w:rsidRPr="00DF2FE0" w:rsidRDefault="00BD6179" w:rsidP="00BD6179">
      <w:pPr>
        <w:tabs>
          <w:tab w:val="left" w:pos="1440"/>
        </w:tabs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DF2FE0">
        <w:rPr>
          <w:rFonts w:ascii="Arial" w:hAnsi="Arial" w:cs="Arial"/>
          <w:b/>
          <w:bCs/>
          <w:sz w:val="28"/>
          <w:szCs w:val="28"/>
          <w:u w:val="single"/>
        </w:rPr>
        <w:t>Complaint Form</w:t>
      </w:r>
    </w:p>
    <w:p w14:paraId="4FCC623D" w14:textId="77777777" w:rsidR="00BD6179" w:rsidRDefault="00BD6179" w:rsidP="00BD6179">
      <w:pPr>
        <w:tabs>
          <w:tab w:val="left" w:pos="1440"/>
        </w:tabs>
        <w:spacing w:after="0" w:line="276" w:lineRule="auto"/>
        <w:jc w:val="center"/>
        <w:rPr>
          <w:rFonts w:ascii="Arial" w:hAnsi="Arial" w:cs="Arial"/>
          <w:sz w:val="28"/>
          <w:szCs w:val="28"/>
          <w:u w:val="single"/>
        </w:rPr>
      </w:pPr>
    </w:p>
    <w:p w14:paraId="27BF50C7" w14:textId="6D8123FC" w:rsidR="00055D27" w:rsidRPr="00055D27" w:rsidRDefault="00055D27" w:rsidP="00055D27">
      <w:pPr>
        <w:tabs>
          <w:tab w:val="left" w:pos="1440"/>
        </w:tabs>
        <w:spacing w:after="0" w:line="276" w:lineRule="auto"/>
        <w:rPr>
          <w:rFonts w:ascii="Arial" w:hAnsi="Arial" w:cs="Arial"/>
          <w:sz w:val="24"/>
          <w:szCs w:val="24"/>
        </w:rPr>
      </w:pPr>
      <w:r w:rsidRPr="00055D27">
        <w:rPr>
          <w:rFonts w:ascii="Arial" w:hAnsi="Arial" w:cs="Arial"/>
          <w:sz w:val="24"/>
          <w:szCs w:val="24"/>
        </w:rPr>
        <w:t xml:space="preserve">All information must be provided on the form below </w:t>
      </w:r>
      <w:r w:rsidRPr="00DF2FE0">
        <w:rPr>
          <w:rFonts w:ascii="Arial" w:hAnsi="Arial" w:cs="Arial"/>
          <w:sz w:val="24"/>
          <w:szCs w:val="24"/>
        </w:rPr>
        <w:t>for</w:t>
      </w:r>
      <w:r w:rsidRPr="00055D27">
        <w:rPr>
          <w:rFonts w:ascii="Arial" w:hAnsi="Arial" w:cs="Arial"/>
          <w:sz w:val="24"/>
          <w:szCs w:val="24"/>
        </w:rPr>
        <w:t xml:space="preserve"> the Borough to process your complaint</w:t>
      </w:r>
      <w:r w:rsidRPr="00055D27">
        <w:rPr>
          <w:rFonts w:ascii="Arial" w:hAnsi="Arial" w:cs="Arial"/>
          <w:b/>
          <w:bCs/>
          <w:sz w:val="24"/>
          <w:szCs w:val="24"/>
        </w:rPr>
        <w:t>.</w:t>
      </w:r>
      <w:r w:rsidRPr="00055D27">
        <w:rPr>
          <w:rFonts w:ascii="Arial" w:hAnsi="Arial" w:cs="Arial"/>
          <w:sz w:val="24"/>
          <w:szCs w:val="24"/>
        </w:rPr>
        <w:br/>
        <w:t>All information will be kept confidential to the extent permitted by law.</w:t>
      </w:r>
    </w:p>
    <w:p w14:paraId="718AA008" w14:textId="77777777" w:rsidR="00055D27" w:rsidRPr="00055D27" w:rsidRDefault="00055D27" w:rsidP="00055D27">
      <w:pPr>
        <w:tabs>
          <w:tab w:val="left" w:pos="1440"/>
        </w:tabs>
        <w:spacing w:after="0" w:line="276" w:lineRule="auto"/>
        <w:rPr>
          <w:rFonts w:ascii="Arial" w:hAnsi="Arial" w:cs="Arial"/>
          <w:sz w:val="24"/>
          <w:szCs w:val="24"/>
        </w:rPr>
      </w:pPr>
      <w:r w:rsidRPr="00055D27">
        <w:rPr>
          <w:rFonts w:ascii="Arial" w:hAnsi="Arial" w:cs="Arial"/>
          <w:sz w:val="24"/>
          <w:szCs w:val="24"/>
        </w:rPr>
        <w:t>You may submit this form:</w:t>
      </w:r>
    </w:p>
    <w:p w14:paraId="6E2A4685" w14:textId="77777777" w:rsidR="00055D27" w:rsidRPr="00055D27" w:rsidRDefault="00055D27" w:rsidP="00055D27">
      <w:pPr>
        <w:numPr>
          <w:ilvl w:val="0"/>
          <w:numId w:val="2"/>
        </w:numPr>
        <w:tabs>
          <w:tab w:val="left" w:pos="1440"/>
        </w:tabs>
        <w:spacing w:after="0" w:line="276" w:lineRule="auto"/>
        <w:rPr>
          <w:rFonts w:ascii="Arial" w:hAnsi="Arial" w:cs="Arial"/>
          <w:sz w:val="24"/>
          <w:szCs w:val="24"/>
        </w:rPr>
      </w:pPr>
      <w:r w:rsidRPr="00055D27">
        <w:rPr>
          <w:rFonts w:ascii="Arial" w:hAnsi="Arial" w:cs="Arial"/>
          <w:b/>
          <w:bCs/>
          <w:sz w:val="24"/>
          <w:szCs w:val="24"/>
        </w:rPr>
        <w:t>In person</w:t>
      </w:r>
      <w:r w:rsidRPr="00055D27">
        <w:rPr>
          <w:rFonts w:ascii="Arial" w:hAnsi="Arial" w:cs="Arial"/>
          <w:sz w:val="24"/>
          <w:szCs w:val="24"/>
        </w:rPr>
        <w:t xml:space="preserve"> at the Borough Office</w:t>
      </w:r>
    </w:p>
    <w:p w14:paraId="66E040A5" w14:textId="1B1D4683" w:rsidR="00055D27" w:rsidRPr="002B5372" w:rsidRDefault="00055D27" w:rsidP="00055D27">
      <w:pPr>
        <w:numPr>
          <w:ilvl w:val="0"/>
          <w:numId w:val="2"/>
        </w:numPr>
        <w:tabs>
          <w:tab w:val="left" w:pos="1440"/>
        </w:tabs>
        <w:spacing w:after="0" w:line="276" w:lineRule="auto"/>
        <w:rPr>
          <w:rFonts w:ascii="Arial" w:hAnsi="Arial" w:cs="Arial"/>
          <w:sz w:val="24"/>
          <w:szCs w:val="24"/>
        </w:rPr>
      </w:pPr>
      <w:r w:rsidRPr="00055D27">
        <w:rPr>
          <w:rFonts w:ascii="Arial" w:hAnsi="Arial" w:cs="Arial"/>
          <w:b/>
          <w:bCs/>
          <w:sz w:val="24"/>
          <w:szCs w:val="24"/>
        </w:rPr>
        <w:t>By email</w:t>
      </w:r>
      <w:r w:rsidRPr="00055D27">
        <w:rPr>
          <w:rFonts w:ascii="Arial" w:hAnsi="Arial" w:cs="Arial"/>
          <w:sz w:val="24"/>
          <w:szCs w:val="24"/>
        </w:rPr>
        <w:t xml:space="preserve"> to: </w:t>
      </w:r>
      <w:hyperlink r:id="rId6" w:history="1">
        <w:r w:rsidR="007430CA" w:rsidRPr="00190444">
          <w:rPr>
            <w:rStyle w:val="Hyperlink"/>
            <w:rFonts w:ascii="Arial" w:hAnsi="Arial" w:cs="Arial"/>
            <w:i/>
            <w:iCs/>
            <w:sz w:val="24"/>
            <w:szCs w:val="24"/>
          </w:rPr>
          <w:t>rental@eaststroudsburgboro.org</w:t>
        </w:r>
      </w:hyperlink>
    </w:p>
    <w:p w14:paraId="33E58758" w14:textId="77777777" w:rsidR="002B5372" w:rsidRPr="00055D27" w:rsidRDefault="002B5372" w:rsidP="002B5372">
      <w:pPr>
        <w:tabs>
          <w:tab w:val="left" w:pos="1440"/>
        </w:tabs>
        <w:spacing w:after="0" w:line="276" w:lineRule="auto"/>
        <w:rPr>
          <w:rFonts w:ascii="Arial" w:hAnsi="Arial" w:cs="Arial"/>
          <w:sz w:val="24"/>
          <w:szCs w:val="24"/>
        </w:rPr>
      </w:pPr>
    </w:p>
    <w:p w14:paraId="441CDC2C" w14:textId="77777777" w:rsidR="00055D27" w:rsidRPr="00055D27" w:rsidRDefault="00055D27" w:rsidP="00055D27">
      <w:pPr>
        <w:tabs>
          <w:tab w:val="left" w:pos="1440"/>
        </w:tabs>
        <w:spacing w:after="0" w:line="276" w:lineRule="auto"/>
        <w:rPr>
          <w:rFonts w:ascii="Arial" w:hAnsi="Arial" w:cs="Arial"/>
          <w:sz w:val="24"/>
          <w:szCs w:val="24"/>
        </w:rPr>
      </w:pPr>
      <w:r w:rsidRPr="00055D27">
        <w:rPr>
          <w:rFonts w:ascii="Arial" w:hAnsi="Arial" w:cs="Arial"/>
          <w:sz w:val="24"/>
          <w:szCs w:val="24"/>
        </w:rPr>
        <w:t>Once received, the complaint will be forwarded to the appropriate department for review and response.</w:t>
      </w:r>
      <w:r w:rsidRPr="00055D27">
        <w:rPr>
          <w:rFonts w:ascii="Arial" w:hAnsi="Arial" w:cs="Arial"/>
          <w:sz w:val="24"/>
          <w:szCs w:val="24"/>
        </w:rPr>
        <w:br/>
        <w:t>We strive to address and resolve all issues as promptly as possible.</w:t>
      </w:r>
    </w:p>
    <w:p w14:paraId="38191FE8" w14:textId="77777777" w:rsidR="00A713A2" w:rsidRDefault="00A713A2" w:rsidP="00BD6179">
      <w:pPr>
        <w:tabs>
          <w:tab w:val="left" w:pos="1440"/>
        </w:tabs>
        <w:spacing w:after="0" w:line="276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5"/>
        <w:gridCol w:w="4765"/>
      </w:tblGrid>
      <w:tr w:rsidR="00A713A2" w14:paraId="469452CC" w14:textId="77777777" w:rsidTr="00A713A2">
        <w:tc>
          <w:tcPr>
            <w:tcW w:w="4765" w:type="dxa"/>
          </w:tcPr>
          <w:p w14:paraId="1DAE4AA7" w14:textId="5584A28F" w:rsidR="00A713A2" w:rsidRDefault="00A713A2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Date:</w:t>
            </w:r>
          </w:p>
        </w:tc>
        <w:tc>
          <w:tcPr>
            <w:tcW w:w="4765" w:type="dxa"/>
          </w:tcPr>
          <w:p w14:paraId="4272BB9D" w14:textId="55EA11D9" w:rsidR="00A713A2" w:rsidRDefault="00AD29D1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 of Incident:</w:t>
            </w:r>
          </w:p>
        </w:tc>
      </w:tr>
      <w:tr w:rsidR="00C13BAF" w14:paraId="1492A327" w14:textId="77777777" w:rsidTr="00A713A2">
        <w:tc>
          <w:tcPr>
            <w:tcW w:w="4765" w:type="dxa"/>
          </w:tcPr>
          <w:p w14:paraId="645F3F8A" w14:textId="05F9EE5A" w:rsidR="00C13BAF" w:rsidRDefault="00C13BAF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Name:</w:t>
            </w:r>
          </w:p>
        </w:tc>
        <w:tc>
          <w:tcPr>
            <w:tcW w:w="4765" w:type="dxa"/>
          </w:tcPr>
          <w:p w14:paraId="35157E14" w14:textId="6EA5B8B3" w:rsidR="000641E0" w:rsidRDefault="00C13BAF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Phone No.:</w:t>
            </w:r>
          </w:p>
        </w:tc>
      </w:tr>
      <w:tr w:rsidR="00E770D8" w14:paraId="5D22617F" w14:textId="77777777" w:rsidTr="00A713A2">
        <w:tc>
          <w:tcPr>
            <w:tcW w:w="4765" w:type="dxa"/>
          </w:tcPr>
          <w:p w14:paraId="6B9CBFBF" w14:textId="30C5FCC6" w:rsidR="00E770D8" w:rsidRDefault="00E770D8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Email Address:</w:t>
            </w:r>
          </w:p>
        </w:tc>
        <w:tc>
          <w:tcPr>
            <w:tcW w:w="4765" w:type="dxa"/>
          </w:tcPr>
          <w:p w14:paraId="7774F686" w14:textId="1AE70198" w:rsidR="00E770D8" w:rsidRDefault="00E770D8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Would you like to be contacted regarding the issue?  Yes or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No</w:t>
            </w:r>
            <w:proofErr w:type="gramEnd"/>
          </w:p>
        </w:tc>
      </w:tr>
    </w:tbl>
    <w:p w14:paraId="12A1EEAE" w14:textId="7B582823" w:rsidR="00AD29D1" w:rsidRDefault="00AD29D1" w:rsidP="00BD6179">
      <w:pPr>
        <w:tabs>
          <w:tab w:val="left" w:pos="1440"/>
        </w:tabs>
        <w:spacing w:after="0" w:line="276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30"/>
      </w:tblGrid>
      <w:tr w:rsidR="00C17AE1" w14:paraId="727EBCC6" w14:textId="77777777" w:rsidTr="00C17AE1">
        <w:tc>
          <w:tcPr>
            <w:tcW w:w="9530" w:type="dxa"/>
          </w:tcPr>
          <w:p w14:paraId="31CC4C4C" w14:textId="77777777" w:rsidR="00C17AE1" w:rsidRDefault="00C17AE1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Address of the Location of the concern:</w:t>
            </w:r>
          </w:p>
          <w:p w14:paraId="2169CA33" w14:textId="2D10890F" w:rsidR="00C02BA6" w:rsidRDefault="00C02BA6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2BA6" w14:paraId="0350A027" w14:textId="77777777" w:rsidTr="00C17AE1">
        <w:tc>
          <w:tcPr>
            <w:tcW w:w="9530" w:type="dxa"/>
          </w:tcPr>
          <w:p w14:paraId="76A45E70" w14:textId="47F4A5D4" w:rsidR="00C02BA6" w:rsidRDefault="00C02BA6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Property Owner’s name</w:t>
            </w:r>
            <w:r w:rsidR="000641E0">
              <w:rPr>
                <w:rFonts w:ascii="Arial" w:hAnsi="Arial" w:cs="Arial"/>
                <w:sz w:val="24"/>
                <w:szCs w:val="24"/>
              </w:rPr>
              <w:t xml:space="preserve"> (</w:t>
            </w:r>
            <w:r>
              <w:rPr>
                <w:rFonts w:ascii="Arial" w:hAnsi="Arial" w:cs="Arial"/>
                <w:sz w:val="24"/>
                <w:szCs w:val="24"/>
              </w:rPr>
              <w:t>If known</w:t>
            </w:r>
            <w:r w:rsidR="000641E0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63385638" w14:textId="53DEB324" w:rsidR="00C02BA6" w:rsidRDefault="00C02BA6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41E0" w14:paraId="24B591A7" w14:textId="77777777" w:rsidTr="00C17AE1">
        <w:tc>
          <w:tcPr>
            <w:tcW w:w="9530" w:type="dxa"/>
          </w:tcPr>
          <w:p w14:paraId="42927992" w14:textId="77777777" w:rsidR="000641E0" w:rsidRDefault="000641E0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Tenant’s Name (If known):</w:t>
            </w:r>
          </w:p>
          <w:p w14:paraId="7F596CF3" w14:textId="13D472DD" w:rsidR="000641E0" w:rsidRDefault="000641E0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770D8" w14:paraId="32F3E0B8" w14:textId="77777777" w:rsidTr="00C17AE1">
        <w:tc>
          <w:tcPr>
            <w:tcW w:w="9530" w:type="dxa"/>
          </w:tcPr>
          <w:p w14:paraId="31825B71" w14:textId="533E7100" w:rsidR="00E770D8" w:rsidRDefault="00247F35" w:rsidP="00BD6179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Complaint (please explain in detail what the concern is about</w:t>
            </w:r>
            <w:r w:rsidR="00DF2FE0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4B8AEBA" w14:textId="73E67125" w:rsidR="00247F35" w:rsidRDefault="00247F35" w:rsidP="00247F35">
            <w:pP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4DC435F9" w14:textId="7B5772A3" w:rsidR="00247F35" w:rsidRDefault="00247F35" w:rsidP="00247F35">
            <w:pPr>
              <w:pBdr>
                <w:top w:val="single" w:sz="12" w:space="1" w:color="auto"/>
                <w:bottom w:val="single" w:sz="12" w:space="1" w:color="auto"/>
              </w:pBd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785770D4" w14:textId="40673E06" w:rsidR="00247F35" w:rsidRDefault="00247F35" w:rsidP="00247F35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558DEA6D" w14:textId="0F82E8FC" w:rsidR="00247F35" w:rsidRDefault="00247F35" w:rsidP="00247F35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6FD9BF0A" w14:textId="349BA8F8" w:rsidR="00247F35" w:rsidRDefault="00247F35" w:rsidP="00247F35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24B7A758" w14:textId="6624C1A7" w:rsidR="00247F35" w:rsidRDefault="00247F35" w:rsidP="00247F35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37201DD2" w14:textId="77777777" w:rsidR="00247F35" w:rsidRDefault="00247F35" w:rsidP="00247F35">
            <w:pPr>
              <w:pBdr>
                <w:bottom w:val="single" w:sz="12" w:space="1" w:color="auto"/>
              </w:pBd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2734E2F7" w14:textId="2ACAD815" w:rsidR="00247F35" w:rsidRDefault="00247F35" w:rsidP="00247F35">
            <w:pPr>
              <w:pBdr>
                <w:bottom w:val="single" w:sz="12" w:space="1" w:color="auto"/>
              </w:pBdr>
              <w:tabs>
                <w:tab w:val="left" w:pos="144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06D7C64" w14:textId="77777777" w:rsidR="00C17AE1" w:rsidRDefault="00C17AE1" w:rsidP="00BD6179">
      <w:pPr>
        <w:tabs>
          <w:tab w:val="left" w:pos="1440"/>
        </w:tabs>
        <w:spacing w:after="0" w:line="276" w:lineRule="auto"/>
        <w:rPr>
          <w:rFonts w:ascii="Arial" w:hAnsi="Arial" w:cs="Arial"/>
          <w:sz w:val="24"/>
          <w:szCs w:val="24"/>
        </w:rPr>
      </w:pPr>
    </w:p>
    <w:p w14:paraId="3C88A4A0" w14:textId="77777777" w:rsidR="00A61773" w:rsidRDefault="00A61773" w:rsidP="00BD6179">
      <w:pPr>
        <w:tabs>
          <w:tab w:val="left" w:pos="1440"/>
        </w:tabs>
        <w:spacing w:after="0" w:line="276" w:lineRule="auto"/>
        <w:rPr>
          <w:rFonts w:ascii="Arial" w:hAnsi="Arial" w:cs="Arial"/>
          <w:sz w:val="24"/>
          <w:szCs w:val="24"/>
        </w:rPr>
      </w:pPr>
    </w:p>
    <w:p w14:paraId="3CD8D8DA" w14:textId="2812027B" w:rsidR="004A06AF" w:rsidRDefault="004A06AF" w:rsidP="00BD6179">
      <w:pPr>
        <w:tabs>
          <w:tab w:val="left" w:pos="1440"/>
        </w:tabs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</w:t>
      </w:r>
    </w:p>
    <w:p w14:paraId="567BA680" w14:textId="504C3148" w:rsidR="004A06AF" w:rsidRPr="0090092C" w:rsidRDefault="004A06AF" w:rsidP="00BD6179">
      <w:pPr>
        <w:tabs>
          <w:tab w:val="left" w:pos="1440"/>
        </w:tabs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 and Date</w:t>
      </w:r>
    </w:p>
    <w:sectPr w:rsidR="004A06AF" w:rsidRPr="0090092C" w:rsidSect="00726DCB">
      <w:pgSz w:w="12240" w:h="15840" w:code="1"/>
      <w:pgMar w:top="450" w:right="126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20647"/>
    <w:multiLevelType w:val="multilevel"/>
    <w:tmpl w:val="29B43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27779B"/>
    <w:multiLevelType w:val="hybridMultilevel"/>
    <w:tmpl w:val="7F009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0910071">
    <w:abstractNumId w:val="1"/>
  </w:num>
  <w:num w:numId="2" w16cid:durableId="1804273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136"/>
    <w:rsid w:val="000118CB"/>
    <w:rsid w:val="0002239D"/>
    <w:rsid w:val="00035CC2"/>
    <w:rsid w:val="000551D5"/>
    <w:rsid w:val="00055D27"/>
    <w:rsid w:val="000641E0"/>
    <w:rsid w:val="00067B96"/>
    <w:rsid w:val="0008357B"/>
    <w:rsid w:val="00091DFB"/>
    <w:rsid w:val="000A54D0"/>
    <w:rsid w:val="000B0728"/>
    <w:rsid w:val="000E2A4D"/>
    <w:rsid w:val="000E3C47"/>
    <w:rsid w:val="000E7447"/>
    <w:rsid w:val="00164BCD"/>
    <w:rsid w:val="001800C5"/>
    <w:rsid w:val="001A4587"/>
    <w:rsid w:val="001A799A"/>
    <w:rsid w:val="00205398"/>
    <w:rsid w:val="00247F35"/>
    <w:rsid w:val="00295B06"/>
    <w:rsid w:val="002B5372"/>
    <w:rsid w:val="00331EA3"/>
    <w:rsid w:val="0034037F"/>
    <w:rsid w:val="00344A34"/>
    <w:rsid w:val="00353532"/>
    <w:rsid w:val="00396269"/>
    <w:rsid w:val="003A053E"/>
    <w:rsid w:val="003E24DF"/>
    <w:rsid w:val="00402484"/>
    <w:rsid w:val="004070A3"/>
    <w:rsid w:val="004073B4"/>
    <w:rsid w:val="00426080"/>
    <w:rsid w:val="00464FC3"/>
    <w:rsid w:val="004A06AF"/>
    <w:rsid w:val="004D40E7"/>
    <w:rsid w:val="004F5F56"/>
    <w:rsid w:val="0050453D"/>
    <w:rsid w:val="005134F1"/>
    <w:rsid w:val="0052462F"/>
    <w:rsid w:val="005654C7"/>
    <w:rsid w:val="005656D4"/>
    <w:rsid w:val="00575182"/>
    <w:rsid w:val="005805CC"/>
    <w:rsid w:val="00586944"/>
    <w:rsid w:val="005904FA"/>
    <w:rsid w:val="005B04A1"/>
    <w:rsid w:val="005C2136"/>
    <w:rsid w:val="005D3642"/>
    <w:rsid w:val="005E22DC"/>
    <w:rsid w:val="005E45BC"/>
    <w:rsid w:val="005F2A9E"/>
    <w:rsid w:val="005F7C06"/>
    <w:rsid w:val="00602CD4"/>
    <w:rsid w:val="00607A0F"/>
    <w:rsid w:val="0069734C"/>
    <w:rsid w:val="006E34C1"/>
    <w:rsid w:val="006F7A78"/>
    <w:rsid w:val="007008E6"/>
    <w:rsid w:val="00726DCB"/>
    <w:rsid w:val="007430CA"/>
    <w:rsid w:val="00776026"/>
    <w:rsid w:val="00796823"/>
    <w:rsid w:val="007B68B8"/>
    <w:rsid w:val="007F32E6"/>
    <w:rsid w:val="00807086"/>
    <w:rsid w:val="008279F3"/>
    <w:rsid w:val="00832C94"/>
    <w:rsid w:val="008637AB"/>
    <w:rsid w:val="008C6E72"/>
    <w:rsid w:val="008D125C"/>
    <w:rsid w:val="008D73F7"/>
    <w:rsid w:val="0090092C"/>
    <w:rsid w:val="00905659"/>
    <w:rsid w:val="00912300"/>
    <w:rsid w:val="00981A20"/>
    <w:rsid w:val="00995235"/>
    <w:rsid w:val="00A12494"/>
    <w:rsid w:val="00A22000"/>
    <w:rsid w:val="00A42195"/>
    <w:rsid w:val="00A61773"/>
    <w:rsid w:val="00A713A2"/>
    <w:rsid w:val="00A71CE7"/>
    <w:rsid w:val="00A768AD"/>
    <w:rsid w:val="00A82B23"/>
    <w:rsid w:val="00AB1FB3"/>
    <w:rsid w:val="00AB7C15"/>
    <w:rsid w:val="00AD29D1"/>
    <w:rsid w:val="00AE03D4"/>
    <w:rsid w:val="00B11A50"/>
    <w:rsid w:val="00B87B38"/>
    <w:rsid w:val="00BC2D04"/>
    <w:rsid w:val="00BC4578"/>
    <w:rsid w:val="00BD6179"/>
    <w:rsid w:val="00C02BA6"/>
    <w:rsid w:val="00C13BAF"/>
    <w:rsid w:val="00C17AE1"/>
    <w:rsid w:val="00C241B9"/>
    <w:rsid w:val="00C334F7"/>
    <w:rsid w:val="00C80679"/>
    <w:rsid w:val="00C93238"/>
    <w:rsid w:val="00CB4B13"/>
    <w:rsid w:val="00CC6F5D"/>
    <w:rsid w:val="00CF01AC"/>
    <w:rsid w:val="00CF3807"/>
    <w:rsid w:val="00D303DA"/>
    <w:rsid w:val="00D41063"/>
    <w:rsid w:val="00D7314A"/>
    <w:rsid w:val="00DB05C0"/>
    <w:rsid w:val="00DB069B"/>
    <w:rsid w:val="00DE2A63"/>
    <w:rsid w:val="00DF2FE0"/>
    <w:rsid w:val="00E770D8"/>
    <w:rsid w:val="00EB648D"/>
    <w:rsid w:val="00EB70D0"/>
    <w:rsid w:val="00ED1322"/>
    <w:rsid w:val="00F30BF7"/>
    <w:rsid w:val="00FB1BC0"/>
    <w:rsid w:val="00FD19AA"/>
    <w:rsid w:val="00FE1F45"/>
    <w:rsid w:val="00FE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1A1112"/>
  <w15:chartTrackingRefBased/>
  <w15:docId w15:val="{862DB879-3A87-45D3-9352-91A68D325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A458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213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F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F5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05398"/>
    <w:pPr>
      <w:spacing w:after="200" w:line="276" w:lineRule="auto"/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1A4587"/>
    <w:rPr>
      <w:rFonts w:ascii="Times New Roman" w:eastAsia="Times New Roman" w:hAnsi="Times New Roman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1A4587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0"/>
      <w:szCs w:val="20"/>
      <w:u w:val="single"/>
    </w:rPr>
  </w:style>
  <w:style w:type="character" w:customStyle="1" w:styleId="TitleChar">
    <w:name w:val="Title Char"/>
    <w:basedOn w:val="DefaultParagraphFont"/>
    <w:link w:val="Title"/>
    <w:rsid w:val="001A4587"/>
    <w:rPr>
      <w:rFonts w:ascii="Times New Roman" w:eastAsia="Times New Roman" w:hAnsi="Times New Roman" w:cs="Times New Roman"/>
      <w:b/>
      <w:i/>
      <w:sz w:val="20"/>
      <w:szCs w:val="20"/>
      <w:u w:val="single"/>
    </w:rPr>
  </w:style>
  <w:style w:type="paragraph" w:styleId="BodyText">
    <w:name w:val="Body Text"/>
    <w:basedOn w:val="Normal"/>
    <w:link w:val="BodyTextChar"/>
    <w:semiHidden/>
    <w:unhideWhenUsed/>
    <w:rsid w:val="001A4587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1A4587"/>
    <w:rPr>
      <w:rFonts w:ascii="Times New Roman" w:eastAsia="Times New Roman" w:hAnsi="Times New Roman" w:cs="Times New Roman"/>
      <w:b/>
      <w:sz w:val="20"/>
      <w:szCs w:val="20"/>
    </w:rPr>
  </w:style>
  <w:style w:type="table" w:styleId="TableGrid">
    <w:name w:val="Table Grid"/>
    <w:basedOn w:val="TableNormal"/>
    <w:uiPriority w:val="39"/>
    <w:rsid w:val="00A713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617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ntal@eaststroudsburgboro.org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0A1212AA280C4D96FE9D55E98729C5" ma:contentTypeVersion="12" ma:contentTypeDescription="Create a new document." ma:contentTypeScope="" ma:versionID="9cfb22e204219d116af43c9197468142">
  <xsd:schema xmlns:xsd="http://www.w3.org/2001/XMLSchema" xmlns:xs="http://www.w3.org/2001/XMLSchema" xmlns:p="http://schemas.microsoft.com/office/2006/metadata/properties" xmlns:ns2="afec2829-e107-4fab-8e2a-f5c446728520" xmlns:ns3="0c9daa9f-347f-4d38-8446-d5808a9643ed" targetNamespace="http://schemas.microsoft.com/office/2006/metadata/properties" ma:root="true" ma:fieldsID="82b82f69b17fab9ad88bcf6ceb11cf59" ns2:_="" ns3:_="">
    <xsd:import namespace="afec2829-e107-4fab-8e2a-f5c446728520"/>
    <xsd:import namespace="0c9daa9f-347f-4d38-8446-d5808a9643ed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ec2829-e107-4fab-8e2a-f5c446728520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04c7f0ae-a1c0-4315-90a7-0bc07115d1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9daa9f-347f-4d38-8446-d5808a9643ed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d0ad5c0e-233e-4b5d-b00e-a5c328f82cdc}" ma:internalName="TaxCatchAll" ma:showField="CatchAllData" ma:web="0c9daa9f-347f-4d38-8446-d5808a9643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ec2829-e107-4fab-8e2a-f5c446728520">
      <Terms xmlns="http://schemas.microsoft.com/office/infopath/2007/PartnerControls"/>
    </lcf76f155ced4ddcb4097134ff3c332f>
    <TaxCatchAll xmlns="0c9daa9f-347f-4d38-8446-d5808a9643ed" xsi:nil="true"/>
  </documentManagement>
</p:properties>
</file>

<file path=customXml/itemProps1.xml><?xml version="1.0" encoding="utf-8"?>
<ds:datastoreItem xmlns:ds="http://schemas.openxmlformats.org/officeDocument/2006/customXml" ds:itemID="{EC539C75-6B6A-407F-994E-930500F61F69}"/>
</file>

<file path=customXml/itemProps2.xml><?xml version="1.0" encoding="utf-8"?>
<ds:datastoreItem xmlns:ds="http://schemas.openxmlformats.org/officeDocument/2006/customXml" ds:itemID="{E25DF9A8-76C1-4C48-8440-9E9C17C29E9F}"/>
</file>

<file path=customXml/itemProps3.xml><?xml version="1.0" encoding="utf-8"?>
<ds:datastoreItem xmlns:ds="http://schemas.openxmlformats.org/officeDocument/2006/customXml" ds:itemID="{5556733B-7BF2-4AA3-B0C8-F9268420F8A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872</Characters>
  <Application>Microsoft Office Word</Application>
  <DocSecurity>0</DocSecurity>
  <Lines>54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Sanchez</dc:creator>
  <cp:keywords/>
  <dc:description/>
  <cp:lastModifiedBy>Kelly Lewis</cp:lastModifiedBy>
  <cp:revision>2</cp:revision>
  <cp:lastPrinted>2024-03-18T17:55:00Z</cp:lastPrinted>
  <dcterms:created xsi:type="dcterms:W3CDTF">2025-08-25T19:22:00Z</dcterms:created>
  <dcterms:modified xsi:type="dcterms:W3CDTF">2025-08-25T19:22:00Z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8aa33f7c-27e9-4b99-add8-bbaaa2dece56</vt:lpwstr>
  </property>
  <property fmtid="{D5CDD505-2E9C-101B-9397-08002B2CF9AE}" pid="3" name="ContentTypeId">
    <vt:lpwstr>0x0101006A0A1212AA280C4D96FE9D55E98729C5</vt:lpwstr>
  </property>
</Properties>
</file>